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FC" w:rsidRDefault="0079400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10DFA47" wp14:editId="10471AF6">
                <wp:simplePos x="0" y="0"/>
                <wp:positionH relativeFrom="column">
                  <wp:posOffset>4287520</wp:posOffset>
                </wp:positionH>
                <wp:positionV relativeFrom="paragraph">
                  <wp:posOffset>5337810</wp:posOffset>
                </wp:positionV>
                <wp:extent cx="1852930" cy="353060"/>
                <wp:effectExtent l="0" t="0" r="13970" b="27940"/>
                <wp:wrapNone/>
                <wp:docPr id="3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353060"/>
                        </a:xfrm>
                        <a:prstGeom prst="hexagon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5813" w:rsidRPr="006D1EFF" w:rsidRDefault="00DE5813" w:rsidP="00DE581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D1EFF">
                              <w:rPr>
                                <w:b/>
                                <w:color w:val="000000" w:themeColor="text1"/>
                              </w:rPr>
                              <w:t>Go To LGC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3" o:spid="_x0000_s1026" type="#_x0000_t9" style="position:absolute;margin-left:337.6pt;margin-top:420.3pt;width:145.9pt;height:27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" adj="1029" fillcolor="#00b050" strokecolor="#385d8a" strokeweight="2pt">
                <v:textbox>
                  <w:txbxContent>
                    <w:p w:rsidR="00DE5813" w:rsidRPr="006D1EFF" w:rsidRDefault="00DE5813" w:rsidP="00DE581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D1EFF">
                        <w:rPr>
                          <w:b/>
                          <w:color w:val="000000" w:themeColor="text1"/>
                        </w:rPr>
                        <w:t>Go To LGC</w:t>
                      </w:r>
                    </w:p>
                  </w:txbxContent>
                </v:textbox>
              </v:shape>
            </w:pict>
          </mc:Fallback>
        </mc:AlternateContent>
      </w:r>
      <w:r w:rsidRPr="001906F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031555" wp14:editId="405665B9">
                <wp:simplePos x="0" y="0"/>
                <wp:positionH relativeFrom="column">
                  <wp:posOffset>190500</wp:posOffset>
                </wp:positionH>
                <wp:positionV relativeFrom="paragraph">
                  <wp:posOffset>4327525</wp:posOffset>
                </wp:positionV>
                <wp:extent cx="5608320" cy="774700"/>
                <wp:effectExtent l="0" t="0" r="11430" b="25400"/>
                <wp:wrapNone/>
                <wp:docPr id="36" name="Flowchart: Proces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0" cy="77470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64C3" w:rsidRPr="006A23EC" w:rsidRDefault="00CF64C3" w:rsidP="00CF64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A23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Does the </w:t>
                            </w:r>
                            <w:r w:rsidR="00495BA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financing agreement</w:t>
                            </w:r>
                            <w:r w:rsidRPr="006A23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obligate the </w:t>
                            </w:r>
                            <w:r w:rsidR="006A23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unit to pay the lesser of $500,</w:t>
                            </w:r>
                            <w:r w:rsidRPr="006A23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000 or 1/10 of 1 percent of the assessed value of property subject to taxation (including all options to extend and any contingent obligations)?</w:t>
                            </w:r>
                            <w:r w:rsidR="0079400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79400B" w:rsidRPr="00CE35B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Note that multiple contracts involving the same undertaking are deeme</w:t>
                            </w:r>
                            <w:r w:rsidR="007940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d a single contract. The amount is determined by adding the total of all sums due under each contract.</w:t>
                            </w:r>
                          </w:p>
                          <w:p w:rsidR="00F4083B" w:rsidRPr="00F4083B" w:rsidRDefault="00F4083B" w:rsidP="00F408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36" o:spid="_x0000_s1027" type="#_x0000_t109" style="position:absolute;margin-left:15pt;margin-top:340.75pt;width:441.6pt;height:6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" filled="f" strokecolor="#385d8a" strokeweight="2pt">
                <v:textbox>
                  <w:txbxContent>
                    <w:p w:rsidR="00CF64C3" w:rsidRPr="006A23EC" w:rsidRDefault="00CF64C3" w:rsidP="00CF64C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A23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Does the </w:t>
                      </w:r>
                      <w:r w:rsidR="00495BA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financing agreement</w:t>
                      </w:r>
                      <w:r w:rsidRPr="006A23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obligate the </w:t>
                      </w:r>
                      <w:r w:rsidR="006A23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unit to pay the lesser of $500,</w:t>
                      </w:r>
                      <w:r w:rsidRPr="006A23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000 or 1/10 of 1 percent of the assessed value of property subject to taxation (including all options to extend and any contingent obligations)?</w:t>
                      </w:r>
                      <w:r w:rsidR="0079400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79400B" w:rsidRPr="00CE35B3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Note that multiple contracts involving the same undertaking are deeme</w:t>
                      </w:r>
                      <w:r w:rsidR="0079400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d a single contract. The amount is determined by adding the total of all sums due under each contract.</w:t>
                      </w:r>
                    </w:p>
                    <w:p w:rsidR="00F4083B" w:rsidRPr="00F4083B" w:rsidRDefault="00F4083B" w:rsidP="00F4083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89502F" wp14:editId="27D5FD15">
                <wp:simplePos x="0" y="0"/>
                <wp:positionH relativeFrom="column">
                  <wp:posOffset>4065905</wp:posOffset>
                </wp:positionH>
                <wp:positionV relativeFrom="paragraph">
                  <wp:posOffset>5097780</wp:posOffset>
                </wp:positionV>
                <wp:extent cx="388620" cy="266065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8" style="position:absolute;margin-left:320.15pt;margin-top:401.4pt;width:30.6pt;height:20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" filled="f" stroked="f" strokeweight="2pt">
                <v:textbox>
                  <w:txbxContent>
                    <w:p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5AD895" wp14:editId="5333B0AF">
                <wp:simplePos x="0" y="0"/>
                <wp:positionH relativeFrom="column">
                  <wp:posOffset>4393565</wp:posOffset>
                </wp:positionH>
                <wp:positionV relativeFrom="paragraph">
                  <wp:posOffset>5111115</wp:posOffset>
                </wp:positionV>
                <wp:extent cx="304800" cy="220345"/>
                <wp:effectExtent l="19050" t="19050" r="76200" b="4635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2034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345.95pt;margin-top:402.45pt;width:24pt;height:17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" strokecolor="#4a7ebb" strokeweight="3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EBDF6A" wp14:editId="4CE6A9EB">
                <wp:simplePos x="0" y="0"/>
                <wp:positionH relativeFrom="column">
                  <wp:posOffset>1256030</wp:posOffset>
                </wp:positionH>
                <wp:positionV relativeFrom="paragraph">
                  <wp:posOffset>5116830</wp:posOffset>
                </wp:positionV>
                <wp:extent cx="388620" cy="26606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E5813" w:rsidRPr="006D1EFF" w:rsidRDefault="00DE5813" w:rsidP="00DE58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9" style="position:absolute;margin-left:98.9pt;margin-top:402.9pt;width:30.6pt;height:20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" filled="f" stroked="f" strokeweight="2pt">
                <v:textbox>
                  <w:txbxContent>
                    <w:p w:rsidR="00DE5813" w:rsidRPr="006D1EFF" w:rsidRDefault="00DE5813" w:rsidP="00DE581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116FFE" wp14:editId="60023205">
                <wp:simplePos x="0" y="0"/>
                <wp:positionH relativeFrom="column">
                  <wp:posOffset>1060450</wp:posOffset>
                </wp:positionH>
                <wp:positionV relativeFrom="paragraph">
                  <wp:posOffset>5110480</wp:posOffset>
                </wp:positionV>
                <wp:extent cx="207010" cy="267970"/>
                <wp:effectExtent l="38100" t="19050" r="21590" b="5588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010" cy="26797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83.5pt;margin-top:402.4pt;width:16.3pt;height:21.1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" strokecolor="#4a7ebb" strokeweight="3pt">
                <v:stroke endarrow="open"/>
              </v:shape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45E659" wp14:editId="47A2B9D3">
                <wp:simplePos x="0" y="0"/>
                <wp:positionH relativeFrom="column">
                  <wp:posOffset>-260350</wp:posOffset>
                </wp:positionH>
                <wp:positionV relativeFrom="paragraph">
                  <wp:posOffset>5377180</wp:posOffset>
                </wp:positionV>
                <wp:extent cx="1852930" cy="353060"/>
                <wp:effectExtent l="0" t="0" r="13970" b="27940"/>
                <wp:wrapNone/>
                <wp:docPr id="42" name="Hexago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353060"/>
                        </a:xfrm>
                        <a:prstGeom prst="hexagon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5813" w:rsidRPr="006D1EFF" w:rsidRDefault="00DE5813" w:rsidP="00DE581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D1EFF">
                              <w:rPr>
                                <w:b/>
                                <w:color w:val="FFFFFF" w:themeColor="background1"/>
                              </w:rPr>
                              <w:t>No LGC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xagon 42" o:spid="_x0000_s1030" type="#_x0000_t9" style="position:absolute;margin-left:-20.5pt;margin-top:423.4pt;width:145.9pt;height:27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" adj="1029" fillcolor="#c00000" strokecolor="#385d8a" strokeweight="2pt">
                <v:textbox>
                  <w:txbxContent>
                    <w:p w:rsidR="00DE5813" w:rsidRPr="006D1EFF" w:rsidRDefault="00DE5813" w:rsidP="00DE5813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D1EFF">
                        <w:rPr>
                          <w:b/>
                          <w:color w:val="FFFFFF" w:themeColor="background1"/>
                        </w:rPr>
                        <w:t>No LGC Approval</w:t>
                      </w:r>
                    </w:p>
                  </w:txbxContent>
                </v:textbox>
              </v:shape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050B74" wp14:editId="0E9546D2">
                <wp:simplePos x="0" y="0"/>
                <wp:positionH relativeFrom="column">
                  <wp:posOffset>3902075</wp:posOffset>
                </wp:positionH>
                <wp:positionV relativeFrom="paragraph">
                  <wp:posOffset>3617595</wp:posOffset>
                </wp:positionV>
                <wp:extent cx="388620" cy="266065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31" style="position:absolute;margin-left:307.25pt;margin-top:284.85pt;width:30.6pt;height:20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" filled="f" stroked="f" strokeweight="2pt">
                <v:textbox>
                  <w:txbxContent>
                    <w:p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FCAAC6D" wp14:editId="6D4585AC">
                <wp:simplePos x="0" y="0"/>
                <wp:positionH relativeFrom="column">
                  <wp:posOffset>-256540</wp:posOffset>
                </wp:positionH>
                <wp:positionV relativeFrom="paragraph">
                  <wp:posOffset>3743960</wp:posOffset>
                </wp:positionV>
                <wp:extent cx="1852930" cy="353060"/>
                <wp:effectExtent l="0" t="0" r="13970" b="27940"/>
                <wp:wrapNone/>
                <wp:docPr id="41" name="Hex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353060"/>
                        </a:xfrm>
                        <a:prstGeom prst="hexagon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1E3F" w:rsidRPr="006D1EFF" w:rsidRDefault="00A81E3F" w:rsidP="00A81E3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D1EFF">
                              <w:rPr>
                                <w:b/>
                                <w:color w:val="FFFFFF" w:themeColor="background1"/>
                              </w:rPr>
                              <w:t>No LGC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xagon 41" o:spid="_x0000_s1032" type="#_x0000_t9" style="position:absolute;margin-left:-20.2pt;margin-top:294.8pt;width:145.9pt;height:27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" adj="1029" fillcolor="#c00000" strokecolor="#385d8a" strokeweight="2pt">
                <v:textbox>
                  <w:txbxContent>
                    <w:p w:rsidR="00A81E3F" w:rsidRPr="006D1EFF" w:rsidRDefault="00A81E3F" w:rsidP="00A81E3F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D1EFF">
                        <w:rPr>
                          <w:b/>
                          <w:color w:val="FFFFFF" w:themeColor="background1"/>
                        </w:rPr>
                        <w:t>No LGC Approval</w:t>
                      </w:r>
                    </w:p>
                  </w:txbxContent>
                </v:textbox>
              </v:shape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25FA8B" wp14:editId="0F095EEC">
                <wp:simplePos x="0" y="0"/>
                <wp:positionH relativeFrom="column">
                  <wp:posOffset>1250950</wp:posOffset>
                </wp:positionH>
                <wp:positionV relativeFrom="paragraph">
                  <wp:posOffset>3497580</wp:posOffset>
                </wp:positionV>
                <wp:extent cx="401955" cy="26606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3" style="position:absolute;margin-left:98.5pt;margin-top:275.4pt;width:31.65pt;height:20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" filled="f" stroked="f" strokeweight="2pt">
                <v:textbox>
                  <w:txbxContent>
                    <w:p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8B2E97" wp14:editId="77875329">
                <wp:simplePos x="0" y="0"/>
                <wp:positionH relativeFrom="column">
                  <wp:posOffset>1048385</wp:posOffset>
                </wp:positionH>
                <wp:positionV relativeFrom="paragraph">
                  <wp:posOffset>3470910</wp:posOffset>
                </wp:positionV>
                <wp:extent cx="219075" cy="292100"/>
                <wp:effectExtent l="38100" t="19050" r="28575" b="508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921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82.55pt;margin-top:273.3pt;width:17.25pt;height:23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" strokecolor="#4a7ebb" strokeweight="3pt">
                <v:stroke endarrow="open"/>
              </v:shape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8E32EC" wp14:editId="73445848">
                <wp:simplePos x="0" y="0"/>
                <wp:positionH relativeFrom="column">
                  <wp:posOffset>4339590</wp:posOffset>
                </wp:positionH>
                <wp:positionV relativeFrom="paragraph">
                  <wp:posOffset>3474085</wp:posOffset>
                </wp:positionV>
                <wp:extent cx="635" cy="840740"/>
                <wp:effectExtent l="133350" t="0" r="75565" b="5461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4074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341.7pt;margin-top:273.55pt;width:.05pt;height:66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" strokecolor="#4a7ebb" strokeweight="3pt">
                <v:stroke endarrow="open"/>
              </v:shape>
            </w:pict>
          </mc:Fallback>
        </mc:AlternateContent>
      </w:r>
      <w:r w:rsidR="00074B4C" w:rsidRPr="001906F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BA61D" wp14:editId="142065DA">
                <wp:simplePos x="0" y="0"/>
                <wp:positionH relativeFrom="column">
                  <wp:posOffset>170180</wp:posOffset>
                </wp:positionH>
                <wp:positionV relativeFrom="paragraph">
                  <wp:posOffset>2818130</wp:posOffset>
                </wp:positionV>
                <wp:extent cx="5608320" cy="657860"/>
                <wp:effectExtent l="0" t="0" r="11430" b="2794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0" cy="65786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06FC" w:rsidRPr="00F4083B" w:rsidRDefault="00CF64C3" w:rsidP="00CF64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F4083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Does the </w:t>
                            </w:r>
                            <w:r w:rsidR="00495BA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financing agreement </w:t>
                            </w:r>
                            <w:r w:rsidRPr="00F4083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extend for five or more years </w:t>
                            </w:r>
                            <w:r w:rsidR="006A23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from the date of the contract </w:t>
                            </w:r>
                            <w:r w:rsidRPr="00F4083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(including all options to extend)?</w:t>
                            </w:r>
                            <w:r w:rsidR="0079400B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7940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Note that multiple contracts involving the same undertaking are deemed a single contract. The term is the longest term under any single contract.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1" o:spid="_x0000_s1034" type="#_x0000_t109" style="position:absolute;margin-left:13.4pt;margin-top:221.9pt;width:441.6pt;height:5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" filled="f" strokecolor="#385d8a" strokeweight="2pt">
                <v:textbox>
                  <w:txbxContent>
                    <w:p w:rsidR="001906FC" w:rsidRPr="00F4083B" w:rsidRDefault="00CF64C3" w:rsidP="00CF64C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F4083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Does the </w:t>
                      </w:r>
                      <w:r w:rsidR="00495BA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financing agreement </w:t>
                      </w:r>
                      <w:r w:rsidRPr="00F4083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extend for five or more years </w:t>
                      </w:r>
                      <w:r w:rsidR="006A23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from the date of the contract </w:t>
                      </w:r>
                      <w:r w:rsidRPr="00F4083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(including all options to extend)?</w:t>
                      </w:r>
                      <w:r w:rsidR="0079400B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79400B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Note that multiple contracts involving the same undertaking are deemed a single contract. The term is the longest term under any single contract.</w:t>
                      </w:r>
                    </w:p>
                  </w:txbxContent>
                </v:textbox>
              </v:shape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F02254" wp14:editId="4C61CAF4">
                <wp:simplePos x="0" y="0"/>
                <wp:positionH relativeFrom="column">
                  <wp:posOffset>1252220</wp:posOffset>
                </wp:positionH>
                <wp:positionV relativeFrom="paragraph">
                  <wp:posOffset>2115185</wp:posOffset>
                </wp:positionV>
                <wp:extent cx="401955" cy="26606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5" style="position:absolute;margin-left:98.6pt;margin-top:166.55pt;width:31.65pt;height:20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" filled="f" stroked="f" strokeweight="2pt">
                <v:textbox>
                  <w:txbxContent>
                    <w:p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B3D5B2" wp14:editId="3419EC73">
                <wp:simplePos x="0" y="0"/>
                <wp:positionH relativeFrom="column">
                  <wp:posOffset>1267460</wp:posOffset>
                </wp:positionH>
                <wp:positionV relativeFrom="paragraph">
                  <wp:posOffset>2019935</wp:posOffset>
                </wp:positionV>
                <wp:extent cx="0" cy="792480"/>
                <wp:effectExtent l="133350" t="0" r="114300" b="457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99.8pt;margin-top:159.05pt;width:0;height:6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" strokecolor="#4a7ebb" strokeweight="3pt">
                <v:stroke endarrow="open"/>
              </v:shape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90C8FF" wp14:editId="0A7BDAF2">
                <wp:simplePos x="0" y="0"/>
                <wp:positionH relativeFrom="column">
                  <wp:posOffset>4094353</wp:posOffset>
                </wp:positionH>
                <wp:positionV relativeFrom="paragraph">
                  <wp:posOffset>2027555</wp:posOffset>
                </wp:positionV>
                <wp:extent cx="388620" cy="26606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36" style="position:absolute;margin-left:322.4pt;margin-top:159.65pt;width:30.6pt;height:2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" filled="f" stroked="f" strokeweight="2pt">
                <v:textbox>
                  <w:txbxContent>
                    <w:p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C8B3680" wp14:editId="13B6BC5F">
                <wp:simplePos x="0" y="0"/>
                <wp:positionH relativeFrom="column">
                  <wp:posOffset>4337050</wp:posOffset>
                </wp:positionH>
                <wp:positionV relativeFrom="paragraph">
                  <wp:posOffset>2265680</wp:posOffset>
                </wp:positionV>
                <wp:extent cx="1852930" cy="353060"/>
                <wp:effectExtent l="0" t="0" r="13970" b="27940"/>
                <wp:wrapNone/>
                <wp:docPr id="39" name="Hexago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353060"/>
                        </a:xfrm>
                        <a:prstGeom prst="hexagon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083B" w:rsidRPr="006D1EFF" w:rsidRDefault="00F4083B" w:rsidP="00F4083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D1EFF">
                              <w:rPr>
                                <w:b/>
                                <w:color w:val="FFFFFF" w:themeColor="background1"/>
                              </w:rPr>
                              <w:t>No LGC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xagon 39" o:spid="_x0000_s1037" type="#_x0000_t9" style="position:absolute;margin-left:341.5pt;margin-top:178.4pt;width:145.9pt;height:27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" adj="1029" fillcolor="#c00000" strokecolor="#385d8a" strokeweight="2pt">
                <v:textbox>
                  <w:txbxContent>
                    <w:p w:rsidR="00F4083B" w:rsidRPr="006D1EFF" w:rsidRDefault="00F4083B" w:rsidP="00F4083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D1EFF">
                        <w:rPr>
                          <w:b/>
                          <w:color w:val="FFFFFF" w:themeColor="background1"/>
                        </w:rPr>
                        <w:t>No LGC Approval</w:t>
                      </w:r>
                    </w:p>
                  </w:txbxContent>
                </v:textbox>
              </v:shape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654341" wp14:editId="1BD1FE0A">
                <wp:simplePos x="0" y="0"/>
                <wp:positionH relativeFrom="column">
                  <wp:posOffset>4338955</wp:posOffset>
                </wp:positionH>
                <wp:positionV relativeFrom="paragraph">
                  <wp:posOffset>2031365</wp:posOffset>
                </wp:positionV>
                <wp:extent cx="377190" cy="232410"/>
                <wp:effectExtent l="19050" t="19050" r="60960" b="533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" cy="23241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341.65pt;margin-top:159.95pt;width:29.7pt;height:1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" strokecolor="#4a7ebb" strokeweight="3pt">
                <v:stroke endarrow="open"/>
              </v:shape>
            </w:pict>
          </mc:Fallback>
        </mc:AlternateContent>
      </w:r>
      <w:r w:rsidR="00074B4C" w:rsidRPr="001906F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B8EE9" wp14:editId="70767335">
                <wp:simplePos x="0" y="0"/>
                <wp:positionH relativeFrom="column">
                  <wp:posOffset>203835</wp:posOffset>
                </wp:positionH>
                <wp:positionV relativeFrom="paragraph">
                  <wp:posOffset>1476375</wp:posOffset>
                </wp:positionV>
                <wp:extent cx="5586095" cy="548640"/>
                <wp:effectExtent l="0" t="0" r="14605" b="2286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095" cy="54864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64C3" w:rsidRPr="00115639" w:rsidRDefault="00CF64C3" w:rsidP="00CF64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1563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Does the </w:t>
                            </w:r>
                            <w:r w:rsidR="00495BA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financing agreement</w:t>
                            </w:r>
                            <w:r w:rsidRPr="0011563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involve the purchase of motor vehicles or voting machines?</w:t>
                            </w:r>
                          </w:p>
                          <w:p w:rsidR="001906FC" w:rsidRPr="00115639" w:rsidRDefault="001906FC" w:rsidP="001906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0" o:spid="_x0000_s1038" type="#_x0000_t109" style="position:absolute;margin-left:16.05pt;margin-top:116.25pt;width:439.85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" filled="f" strokecolor="#385d8a" strokeweight="2pt">
                <v:textbox>
                  <w:txbxContent>
                    <w:p w:rsidR="00CF64C3" w:rsidRPr="00115639" w:rsidRDefault="00CF64C3" w:rsidP="00CF64C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1563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Does the </w:t>
                      </w:r>
                      <w:r w:rsidR="00495BA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financing agreement</w:t>
                      </w:r>
                      <w:r w:rsidRPr="0011563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involve the purchase of motor vehicles or voting </w:t>
                      </w:r>
                      <w:bookmarkStart w:id="1" w:name="_GoBack"/>
                      <w:bookmarkEnd w:id="1"/>
                      <w:r w:rsidRPr="0011563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machines?</w:t>
                      </w:r>
                    </w:p>
                    <w:p w:rsidR="001906FC" w:rsidRPr="00115639" w:rsidRDefault="001906FC" w:rsidP="001906F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2EAE0B" wp14:editId="18D7A428">
                <wp:simplePos x="0" y="0"/>
                <wp:positionH relativeFrom="column">
                  <wp:posOffset>1308735</wp:posOffset>
                </wp:positionH>
                <wp:positionV relativeFrom="paragraph">
                  <wp:posOffset>764540</wp:posOffset>
                </wp:positionV>
                <wp:extent cx="388620" cy="26606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39" style="position:absolute;margin-left:103.05pt;margin-top:60.2pt;width:30.6pt;height:20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" filled="f" stroked="f" strokeweight="2pt">
                <v:textbox>
                  <w:txbxContent>
                    <w:p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C142F0" wp14:editId="4831B1B3">
                <wp:simplePos x="0" y="0"/>
                <wp:positionH relativeFrom="column">
                  <wp:posOffset>4070985</wp:posOffset>
                </wp:positionH>
                <wp:positionV relativeFrom="paragraph">
                  <wp:posOffset>687705</wp:posOffset>
                </wp:positionV>
                <wp:extent cx="388620" cy="26606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46217" w:rsidRPr="006D1EFF" w:rsidRDefault="00746217" w:rsidP="0074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40" style="position:absolute;margin-left:320.55pt;margin-top:54.15pt;width:30.6pt;height:20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" filled="f" stroked="f" strokeweight="2pt">
                <v:textbox>
                  <w:txbxContent>
                    <w:p w:rsidR="00746217" w:rsidRPr="006D1EFF" w:rsidRDefault="00746217" w:rsidP="007462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7B08EE" wp14:editId="4C125153">
                <wp:simplePos x="0" y="0"/>
                <wp:positionH relativeFrom="column">
                  <wp:posOffset>4339590</wp:posOffset>
                </wp:positionH>
                <wp:positionV relativeFrom="paragraph">
                  <wp:posOffset>930275</wp:posOffset>
                </wp:positionV>
                <wp:extent cx="1852930" cy="353060"/>
                <wp:effectExtent l="0" t="0" r="13970" b="27940"/>
                <wp:wrapNone/>
                <wp:docPr id="37" name="Hexago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353060"/>
                        </a:xfrm>
                        <a:prstGeom prst="hexagon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083B" w:rsidRPr="006D1EFF" w:rsidRDefault="00F4083B" w:rsidP="00F4083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D1EFF">
                              <w:rPr>
                                <w:b/>
                                <w:color w:val="FFFFFF" w:themeColor="background1"/>
                              </w:rPr>
                              <w:t>No LGC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xagon 37" o:spid="_x0000_s1041" type="#_x0000_t9" style="position:absolute;margin-left:341.7pt;margin-top:73.25pt;width:145.9pt;height:27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" adj="1029" fillcolor="#c00000" strokecolor="#385d8a" strokeweight="2pt">
                <v:textbox>
                  <w:txbxContent>
                    <w:p w:rsidR="00F4083B" w:rsidRPr="006D1EFF" w:rsidRDefault="00F4083B" w:rsidP="00F4083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D1EFF">
                        <w:rPr>
                          <w:b/>
                          <w:color w:val="FFFFFF" w:themeColor="background1"/>
                        </w:rPr>
                        <w:t>No LGC Approval</w:t>
                      </w:r>
                    </w:p>
                  </w:txbxContent>
                </v:textbox>
              </v:shape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C6C633" wp14:editId="65AE85B1">
                <wp:simplePos x="0" y="0"/>
                <wp:positionH relativeFrom="column">
                  <wp:posOffset>4336415</wp:posOffset>
                </wp:positionH>
                <wp:positionV relativeFrom="paragraph">
                  <wp:posOffset>675005</wp:posOffset>
                </wp:positionV>
                <wp:extent cx="304800" cy="243840"/>
                <wp:effectExtent l="19050" t="19050" r="76200" b="4191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4384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41.45pt;margin-top:53.15pt;width:24pt;height:1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" strokecolor="#4a7ebb" strokeweight="3pt">
                <v:stroke endarrow="open"/>
              </v:shape>
            </w:pict>
          </mc:Fallback>
        </mc:AlternateContent>
      </w:r>
      <w:r w:rsidR="00074B4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4BB82E" wp14:editId="3AE5B798">
                <wp:simplePos x="0" y="0"/>
                <wp:positionH relativeFrom="column">
                  <wp:posOffset>1267460</wp:posOffset>
                </wp:positionH>
                <wp:positionV relativeFrom="paragraph">
                  <wp:posOffset>673100</wp:posOffset>
                </wp:positionV>
                <wp:extent cx="0" cy="804545"/>
                <wp:effectExtent l="133350" t="0" r="76200" b="5270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454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99.8pt;margin-top:53pt;width:0;height:6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" strokecolor="#4a7ebb" strokeweight="3pt">
                <v:stroke endarrow="open"/>
              </v:shape>
            </w:pict>
          </mc:Fallback>
        </mc:AlternateContent>
      </w:r>
      <w:r w:rsidR="00074B4C" w:rsidRPr="001906F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117DD" wp14:editId="1FBD445E">
                <wp:simplePos x="0" y="0"/>
                <wp:positionH relativeFrom="column">
                  <wp:posOffset>193675</wp:posOffset>
                </wp:positionH>
                <wp:positionV relativeFrom="paragraph">
                  <wp:posOffset>78105</wp:posOffset>
                </wp:positionV>
                <wp:extent cx="5586095" cy="596900"/>
                <wp:effectExtent l="0" t="0" r="14605" b="1270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095" cy="59690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64C3" w:rsidRPr="00115639" w:rsidRDefault="00CF64C3" w:rsidP="00CF64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1563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Is the </w:t>
                            </w:r>
                            <w:r w:rsidR="00495BA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financing agreement</w:t>
                            </w:r>
                            <w:r w:rsidRPr="0011563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with a State or federal agency or pursuant to the Solid Waste Management Loan Program?</w:t>
                            </w:r>
                          </w:p>
                          <w:p w:rsidR="001906FC" w:rsidRPr="00115639" w:rsidRDefault="001906FC" w:rsidP="001156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2" o:spid="_x0000_s1042" type="#_x0000_t109" style="position:absolute;margin-left:15.25pt;margin-top:6.15pt;width:439.85pt;height: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" filled="f" strokecolor="#385d8a" strokeweight="2pt">
                <v:textbox>
                  <w:txbxContent>
                    <w:p w:rsidR="00CF64C3" w:rsidRPr="00115639" w:rsidRDefault="00CF64C3" w:rsidP="00CF64C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1563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Is the </w:t>
                      </w:r>
                      <w:r w:rsidR="00495BA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financing </w:t>
                      </w:r>
                      <w:r w:rsidR="00495BA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agreement</w:t>
                      </w:r>
                      <w:r w:rsidRPr="0011563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with a State or federal agency or pursuant to the Solid Waste Management Loan Program?</w:t>
                      </w:r>
                    </w:p>
                    <w:p w:rsidR="001906FC" w:rsidRPr="00115639" w:rsidRDefault="001906FC" w:rsidP="0011563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906F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1C" w:rsidRDefault="0067261C" w:rsidP="001906FC">
      <w:pPr>
        <w:spacing w:after="0" w:line="240" w:lineRule="auto"/>
      </w:pPr>
      <w:r>
        <w:separator/>
      </w:r>
    </w:p>
  </w:endnote>
  <w:endnote w:type="continuationSeparator" w:id="0">
    <w:p w:rsidR="0067261C" w:rsidRDefault="0067261C" w:rsidP="0019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38A" w:rsidRPr="0048038A" w:rsidRDefault="0048038A" w:rsidP="0048038A">
    <w:pPr>
      <w:pStyle w:val="Footer"/>
      <w:jc w:val="right"/>
      <w:rPr>
        <w:i/>
      </w:rPr>
    </w:pPr>
    <w:r w:rsidRPr="0048038A">
      <w:rPr>
        <w:i/>
      </w:rPr>
      <w:t>millonzi@sog.unc.edu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1C" w:rsidRDefault="0067261C" w:rsidP="001906FC">
      <w:pPr>
        <w:spacing w:after="0" w:line="240" w:lineRule="auto"/>
      </w:pPr>
      <w:r>
        <w:separator/>
      </w:r>
    </w:p>
  </w:footnote>
  <w:footnote w:type="continuationSeparator" w:id="0">
    <w:p w:rsidR="0067261C" w:rsidRDefault="0067261C" w:rsidP="0019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FC" w:rsidRPr="0048038A" w:rsidRDefault="001906FC" w:rsidP="001906FC">
    <w:pPr>
      <w:pStyle w:val="Header"/>
      <w:jc w:val="right"/>
      <w:rPr>
        <w:i/>
      </w:rPr>
    </w:pPr>
    <w:r w:rsidRPr="0048038A">
      <w:rPr>
        <w:i/>
      </w:rPr>
      <w:t>LGC Approval</w:t>
    </w:r>
  </w:p>
  <w:p w:rsidR="0018101F" w:rsidRDefault="00250A18" w:rsidP="0018101F">
    <w:pPr>
      <w:pStyle w:val="Header"/>
      <w:rPr>
        <w:i/>
      </w:rPr>
    </w:pPr>
    <w:r>
      <w:rPr>
        <w:b/>
        <w:i/>
        <w:sz w:val="28"/>
        <w:szCs w:val="28"/>
      </w:rPr>
      <w:t>Flowchart D</w:t>
    </w:r>
    <w:r w:rsidR="0048038A">
      <w:rPr>
        <w:i/>
      </w:rPr>
      <w:tab/>
    </w:r>
    <w:r w:rsidR="0048038A">
      <w:rPr>
        <w:i/>
      </w:rPr>
      <w:tab/>
    </w:r>
    <w:r w:rsidR="0018101F">
      <w:rPr>
        <w:i/>
      </w:rPr>
      <w:t xml:space="preserve"> Local Government, </w:t>
    </w:r>
  </w:p>
  <w:p w:rsidR="0018101F" w:rsidRDefault="0018101F" w:rsidP="0018101F">
    <w:pPr>
      <w:pStyle w:val="Header"/>
      <w:rPr>
        <w:i/>
      </w:rPr>
    </w:pPr>
    <w:r>
      <w:rPr>
        <w:i/>
      </w:rPr>
      <w:tab/>
    </w:r>
    <w:r>
      <w:rPr>
        <w:i/>
      </w:rPr>
      <w:tab/>
    </w:r>
    <w:proofErr w:type="gramStart"/>
    <w:r>
      <w:rPr>
        <w:i/>
      </w:rPr>
      <w:t>or</w:t>
    </w:r>
    <w:proofErr w:type="gramEnd"/>
    <w:r>
      <w:rPr>
        <w:i/>
      </w:rPr>
      <w:t xml:space="preserve"> Public Body, Agency, or Similar Entity Created </w:t>
    </w:r>
  </w:p>
  <w:p w:rsidR="00250A18" w:rsidRDefault="0018101F" w:rsidP="0018101F">
    <w:pPr>
      <w:pStyle w:val="Header"/>
      <w:rPr>
        <w:i/>
      </w:rPr>
    </w:pPr>
    <w:r>
      <w:rPr>
        <w:i/>
      </w:rPr>
      <w:tab/>
    </w:r>
    <w:r>
      <w:rPr>
        <w:i/>
      </w:rPr>
      <w:tab/>
    </w:r>
    <w:proofErr w:type="gramStart"/>
    <w:r>
      <w:rPr>
        <w:i/>
      </w:rPr>
      <w:t>by</w:t>
    </w:r>
    <w:proofErr w:type="gramEnd"/>
    <w:r>
      <w:rPr>
        <w:i/>
      </w:rPr>
      <w:t xml:space="preserve"> Action of Local Government</w:t>
    </w:r>
    <w:r w:rsidR="00250A18">
      <w:rPr>
        <w:i/>
      </w:rPr>
      <w:t xml:space="preserve"> Enters into Financing Agreement</w:t>
    </w:r>
  </w:p>
  <w:p w:rsidR="0018101F" w:rsidRPr="0048038A" w:rsidRDefault="00250A18" w:rsidP="0018101F">
    <w:pPr>
      <w:pStyle w:val="Header"/>
      <w:rPr>
        <w:i/>
      </w:rPr>
    </w:pPr>
    <w:r>
      <w:rPr>
        <w:i/>
      </w:rPr>
      <w:tab/>
    </w:r>
    <w:r>
      <w:rPr>
        <w:i/>
      </w:rPr>
      <w:tab/>
      <w:t>Similar to Incurring Indebtedness</w:t>
    </w:r>
    <w:r w:rsidR="0018101F">
      <w:rPr>
        <w:i/>
      </w:rPr>
      <w:t xml:space="preserve"> (G.S. 159-153)</w:t>
    </w:r>
  </w:p>
  <w:p w:rsidR="001906FC" w:rsidRPr="0048038A" w:rsidRDefault="001906FC" w:rsidP="0048038A">
    <w:pPr>
      <w:pStyle w:val="Head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7F"/>
    <w:rsid w:val="00074B4C"/>
    <w:rsid w:val="00097F51"/>
    <w:rsid w:val="000F7C12"/>
    <w:rsid w:val="00115639"/>
    <w:rsid w:val="0018101F"/>
    <w:rsid w:val="0018572E"/>
    <w:rsid w:val="001906FC"/>
    <w:rsid w:val="001F4668"/>
    <w:rsid w:val="00211CCB"/>
    <w:rsid w:val="00250A18"/>
    <w:rsid w:val="00294847"/>
    <w:rsid w:val="00356D4B"/>
    <w:rsid w:val="00403289"/>
    <w:rsid w:val="0042687F"/>
    <w:rsid w:val="0048038A"/>
    <w:rsid w:val="00495BAA"/>
    <w:rsid w:val="0067261C"/>
    <w:rsid w:val="006A23EC"/>
    <w:rsid w:val="00746217"/>
    <w:rsid w:val="0079400B"/>
    <w:rsid w:val="00801CBC"/>
    <w:rsid w:val="0087776A"/>
    <w:rsid w:val="009518E8"/>
    <w:rsid w:val="00A2147A"/>
    <w:rsid w:val="00A81E3F"/>
    <w:rsid w:val="00B16A04"/>
    <w:rsid w:val="00B96D0B"/>
    <w:rsid w:val="00C13F73"/>
    <w:rsid w:val="00CF64C3"/>
    <w:rsid w:val="00DE5813"/>
    <w:rsid w:val="00E62848"/>
    <w:rsid w:val="00E8637F"/>
    <w:rsid w:val="00E90972"/>
    <w:rsid w:val="00EB7A5C"/>
    <w:rsid w:val="00F4083B"/>
    <w:rsid w:val="00FD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6FC"/>
  </w:style>
  <w:style w:type="paragraph" w:styleId="Footer">
    <w:name w:val="footer"/>
    <w:basedOn w:val="Normal"/>
    <w:link w:val="FooterChar"/>
    <w:uiPriority w:val="99"/>
    <w:unhideWhenUsed/>
    <w:rsid w:val="0019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6FC"/>
  </w:style>
  <w:style w:type="paragraph" w:styleId="BalloonText">
    <w:name w:val="Balloon Text"/>
    <w:basedOn w:val="Normal"/>
    <w:link w:val="BalloonTextChar"/>
    <w:uiPriority w:val="99"/>
    <w:semiHidden/>
    <w:unhideWhenUsed/>
    <w:rsid w:val="0019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6FC"/>
  </w:style>
  <w:style w:type="paragraph" w:styleId="Footer">
    <w:name w:val="footer"/>
    <w:basedOn w:val="Normal"/>
    <w:link w:val="FooterChar"/>
    <w:uiPriority w:val="99"/>
    <w:unhideWhenUsed/>
    <w:rsid w:val="0019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6FC"/>
  </w:style>
  <w:style w:type="paragraph" w:styleId="BalloonText">
    <w:name w:val="Balloon Text"/>
    <w:basedOn w:val="Normal"/>
    <w:link w:val="BalloonTextChar"/>
    <w:uiPriority w:val="99"/>
    <w:semiHidden/>
    <w:unhideWhenUsed/>
    <w:rsid w:val="0019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10</cp:revision>
  <cp:lastPrinted>2012-07-30T19:07:00Z</cp:lastPrinted>
  <dcterms:created xsi:type="dcterms:W3CDTF">2012-07-27T20:59:00Z</dcterms:created>
  <dcterms:modified xsi:type="dcterms:W3CDTF">2012-08-09T16:10:00Z</dcterms:modified>
</cp:coreProperties>
</file>