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E3F6" w14:textId="77777777" w:rsidR="00356D4B" w:rsidRDefault="0048038A"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4C83" wp14:editId="7A5A5665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6367780" cy="657606"/>
                <wp:effectExtent l="12700" t="12700" r="7620" b="158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657606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CE4DD7" w14:textId="56DD3F00" w:rsidR="00115639" w:rsidRPr="00115639" w:rsidRDefault="0018101F" w:rsidP="00115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1653D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unit*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(or public body, agency, or similar entity created by action of </w:t>
                            </w:r>
                            <w:r w:rsidR="00A719E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</w:t>
                            </w:r>
                            <w:r w:rsidR="001D504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) approve or otherwise participate in the incurrence of the indebtedness or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entering into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of a similar type of financing arrangement by the entity?</w:t>
                            </w:r>
                          </w:p>
                          <w:p w14:paraId="598D0EEA" w14:textId="77777777" w:rsidR="001906FC" w:rsidRPr="00141D35" w:rsidRDefault="001906FC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4C83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15pt;margin-top:.7pt;width:501.4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" filled="f" strokecolor="#385d8a" strokeweight="2pt">
                <v:textbox>
                  <w:txbxContent>
                    <w:p w14:paraId="64CE4DD7" w14:textId="56DD3F00" w:rsidR="00115639" w:rsidRPr="00115639" w:rsidRDefault="0018101F" w:rsidP="001156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1653D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unit*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(or public body, agency, or similar entity created by action of </w:t>
                      </w:r>
                      <w:r w:rsidR="00A719E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</w:t>
                      </w:r>
                      <w:r w:rsidR="001D504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unit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) approve or otherwise participate in the incurrence of the indebtedness or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entering into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of a similar type of financing arrangement by the entity?</w:t>
                      </w:r>
                    </w:p>
                    <w:p w14:paraId="598D0EEA" w14:textId="77777777" w:rsidR="001906FC" w:rsidRPr="00141D35" w:rsidRDefault="001906FC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447FB" w14:textId="11F7D869" w:rsidR="001906FC" w:rsidRDefault="002467F8" w:rsidP="00C47900">
      <w:pPr>
        <w:ind w:left="-270" w:right="-36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7CBA48" wp14:editId="28E6E01A">
                <wp:simplePos x="0" y="0"/>
                <wp:positionH relativeFrom="column">
                  <wp:posOffset>4370070</wp:posOffset>
                </wp:positionH>
                <wp:positionV relativeFrom="paragraph">
                  <wp:posOffset>6355715</wp:posOffset>
                </wp:positionV>
                <wp:extent cx="1852930" cy="353060"/>
                <wp:effectExtent l="0" t="0" r="13970" b="279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8BB15" w14:textId="77777777"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CBA4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7" type="#_x0000_t9" style="position:absolute;left:0;text-align:left;margin-left:344.1pt;margin-top:500.45pt;width:145.9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" adj="1029" fillcolor="#00b050" strokecolor="#385d8a" strokeweight="2pt">
                <v:textbox>
                  <w:txbxContent>
                    <w:p w14:paraId="7FC8BB15" w14:textId="77777777" w:rsidR="00DE5813" w:rsidRPr="006D1EFF" w:rsidRDefault="00DE5813" w:rsidP="00DE58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7DBED4" wp14:editId="43718DE8">
                <wp:simplePos x="0" y="0"/>
                <wp:positionH relativeFrom="column">
                  <wp:posOffset>768350</wp:posOffset>
                </wp:positionH>
                <wp:positionV relativeFrom="paragraph">
                  <wp:posOffset>6075045</wp:posOffset>
                </wp:positionV>
                <wp:extent cx="273050" cy="266065"/>
                <wp:effectExtent l="38100" t="12700" r="6350" b="2603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6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42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60.5pt;margin-top:478.35pt;width:21.5pt;height:20.9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&#13;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908EF7" wp14:editId="74B9D965">
                <wp:simplePos x="0" y="0"/>
                <wp:positionH relativeFrom="column">
                  <wp:posOffset>-196215</wp:posOffset>
                </wp:positionH>
                <wp:positionV relativeFrom="paragraph">
                  <wp:posOffset>6353175</wp:posOffset>
                </wp:positionV>
                <wp:extent cx="1852930" cy="353060"/>
                <wp:effectExtent l="0" t="0" r="13970" b="27940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44DA2" w14:textId="77777777"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8EF7" id="Hexagon 42" o:spid="_x0000_s1028" type="#_x0000_t9" style="position:absolute;left:0;text-align:left;margin-left:-15.45pt;margin-top:500.25pt;width:145.9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" adj="1029" fillcolor="#c00000" strokecolor="#385d8a" strokeweight="2pt">
                <v:textbox>
                  <w:txbxContent>
                    <w:p w14:paraId="2D844DA2" w14:textId="77777777" w:rsidR="00DE5813" w:rsidRPr="006D1EFF" w:rsidRDefault="00DE5813" w:rsidP="00DE581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F8776" wp14:editId="1A08506F">
                <wp:simplePos x="0" y="0"/>
                <wp:positionH relativeFrom="column">
                  <wp:posOffset>4509770</wp:posOffset>
                </wp:positionH>
                <wp:positionV relativeFrom="paragraph">
                  <wp:posOffset>6077585</wp:posOffset>
                </wp:positionV>
                <wp:extent cx="388620" cy="2660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6DDE64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8776" id="Rectangle 34" o:spid="_x0000_s1029" style="position:absolute;left:0;text-align:left;margin-left:355.1pt;margin-top:478.55pt;width:30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kb/UgIAAJs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" filled="f" stroked="f" strokeweight="2pt">
                <v:textbox>
                  <w:txbxContent>
                    <w:p w14:paraId="016DDE64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1FC275" wp14:editId="22DF0463">
                <wp:simplePos x="0" y="0"/>
                <wp:positionH relativeFrom="column">
                  <wp:posOffset>4865370</wp:posOffset>
                </wp:positionH>
                <wp:positionV relativeFrom="paragraph">
                  <wp:posOffset>6075045</wp:posOffset>
                </wp:positionV>
                <wp:extent cx="265430" cy="266065"/>
                <wp:effectExtent l="38100" t="12700" r="1270" b="2603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6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C7112" id="Down Arrow 17" o:spid="_x0000_s1026" type="#_x0000_t67" style="position:absolute;margin-left:383.1pt;margin-top:478.35pt;width:20.9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" adj="1082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2382B2" wp14:editId="31895D77">
                <wp:simplePos x="0" y="0"/>
                <wp:positionH relativeFrom="column">
                  <wp:posOffset>972185</wp:posOffset>
                </wp:positionH>
                <wp:positionV relativeFrom="paragraph">
                  <wp:posOffset>6028690</wp:posOffset>
                </wp:positionV>
                <wp:extent cx="388620" cy="2660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4FB4AF" w14:textId="77777777" w:rsidR="00DE5813" w:rsidRPr="006D1EFF" w:rsidRDefault="00DE5813" w:rsidP="00DE5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82B2" id="Rectangle 30" o:spid="_x0000_s1030" style="position:absolute;left:0;text-align:left;margin-left:76.55pt;margin-top:474.7pt;width:30.6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XTYUgIAAJs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" filled="f" stroked="f" strokeweight="2pt">
                <v:textbox>
                  <w:txbxContent>
                    <w:p w14:paraId="6B4FB4AF" w14:textId="77777777" w:rsidR="00DE5813" w:rsidRPr="006D1EFF" w:rsidRDefault="00DE5813" w:rsidP="00DE58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46143E" wp14:editId="3E276DB4">
                <wp:simplePos x="0" y="0"/>
                <wp:positionH relativeFrom="column">
                  <wp:posOffset>4595495</wp:posOffset>
                </wp:positionH>
                <wp:positionV relativeFrom="paragraph">
                  <wp:posOffset>4380230</wp:posOffset>
                </wp:positionV>
                <wp:extent cx="388620" cy="2660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C21F26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143E" id="Rectangle 33" o:spid="_x0000_s1031" style="position:absolute;left:0;text-align:left;margin-left:361.85pt;margin-top:344.9pt;width:30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" filled="f" stroked="f" strokeweight="2pt">
                <v:textbox>
                  <w:txbxContent>
                    <w:p w14:paraId="52C21F26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C18D5A" wp14:editId="13794534">
                <wp:simplePos x="0" y="0"/>
                <wp:positionH relativeFrom="column">
                  <wp:posOffset>4860290</wp:posOffset>
                </wp:positionH>
                <wp:positionV relativeFrom="paragraph">
                  <wp:posOffset>4354195</wp:posOffset>
                </wp:positionV>
                <wp:extent cx="284480" cy="673100"/>
                <wp:effectExtent l="38100" t="12700" r="0" b="254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673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631AA" id="Down Arrow 13" o:spid="_x0000_s1026" type="#_x0000_t67" style="position:absolute;margin-left:382.7pt;margin-top:342.85pt;width:22.4pt;height:5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" adj="1703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A079F0" wp14:editId="7BC87641">
                <wp:simplePos x="0" y="0"/>
                <wp:positionH relativeFrom="column">
                  <wp:posOffset>933450</wp:posOffset>
                </wp:positionH>
                <wp:positionV relativeFrom="paragraph">
                  <wp:posOffset>4326255</wp:posOffset>
                </wp:positionV>
                <wp:extent cx="401955" cy="2660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A87563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79F0" id="Rectangle 28" o:spid="_x0000_s1032" style="position:absolute;left:0;text-align:left;margin-left:73.5pt;margin-top:340.65pt;width:31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" filled="f" stroked="f" strokeweight="2pt">
                <v:textbox>
                  <w:txbxContent>
                    <w:p w14:paraId="21A87563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400E36" wp14:editId="2FF228F9">
                <wp:simplePos x="0" y="0"/>
                <wp:positionH relativeFrom="column">
                  <wp:posOffset>730250</wp:posOffset>
                </wp:positionH>
                <wp:positionV relativeFrom="paragraph">
                  <wp:posOffset>4379595</wp:posOffset>
                </wp:positionV>
                <wp:extent cx="273050" cy="177800"/>
                <wp:effectExtent l="50800" t="12700" r="6350" b="254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7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35EF8" id="Down Arrow 8" o:spid="_x0000_s1026" type="#_x0000_t67" style="position:absolute;margin-left:57.5pt;margin-top:344.85pt;width:21.5pt;height:1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&#13;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04A3AD" wp14:editId="444B538B">
                <wp:simplePos x="0" y="0"/>
                <wp:positionH relativeFrom="column">
                  <wp:posOffset>4509770</wp:posOffset>
                </wp:positionH>
                <wp:positionV relativeFrom="paragraph">
                  <wp:posOffset>2760345</wp:posOffset>
                </wp:positionV>
                <wp:extent cx="388620" cy="2660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0FB7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4A3AD" id="Rectangle 32" o:spid="_x0000_s1033" style="position:absolute;left:0;text-align:left;margin-left:355.1pt;margin-top:217.35pt;width:30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" filled="f" stroked="f" strokeweight="2pt">
                <v:textbox>
                  <w:txbxContent>
                    <w:p w14:paraId="6F3C0FB7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31B96F" wp14:editId="3F90CB48">
                <wp:simplePos x="0" y="0"/>
                <wp:positionH relativeFrom="column">
                  <wp:posOffset>4864100</wp:posOffset>
                </wp:positionH>
                <wp:positionV relativeFrom="paragraph">
                  <wp:posOffset>2762885</wp:posOffset>
                </wp:positionV>
                <wp:extent cx="279400" cy="232410"/>
                <wp:effectExtent l="38100" t="12700" r="12700" b="2159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32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2E75F" id="Down Arrow 7" o:spid="_x0000_s1026" type="#_x0000_t67" style="position:absolute;margin-left:383pt;margin-top:217.55pt;width:22pt;height:18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&#13;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705558" wp14:editId="7000A4FE">
                <wp:simplePos x="0" y="0"/>
                <wp:positionH relativeFrom="column">
                  <wp:posOffset>836295</wp:posOffset>
                </wp:positionH>
                <wp:positionV relativeFrom="paragraph">
                  <wp:posOffset>2811145</wp:posOffset>
                </wp:positionV>
                <wp:extent cx="401955" cy="266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044DB9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05558" id="Rectangle 27" o:spid="_x0000_s1034" style="position:absolute;left:0;text-align:left;margin-left:65.85pt;margin-top:221.35pt;width:31.65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" filled="f" stroked="f" strokeweight="2pt">
                <v:textbox>
                  <w:txbxContent>
                    <w:p w14:paraId="68044DB9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B55CD3" wp14:editId="759E910B">
                <wp:simplePos x="0" y="0"/>
                <wp:positionH relativeFrom="column">
                  <wp:posOffset>730250</wp:posOffset>
                </wp:positionH>
                <wp:positionV relativeFrom="paragraph">
                  <wp:posOffset>2762885</wp:posOffset>
                </wp:positionV>
                <wp:extent cx="273050" cy="702310"/>
                <wp:effectExtent l="38100" t="12700" r="6350" b="215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02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C4882" id="Down Arrow 6" o:spid="_x0000_s1026" type="#_x0000_t67" style="position:absolute;margin-left:57.5pt;margin-top:217.55pt;width:21.5pt;height:55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" adj="17401" fillcolor="#4f81bd [3204]" strokecolor="#243f60 [1604]" strokeweight="2pt"/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30AB2A" wp14:editId="3888D526">
                <wp:simplePos x="0" y="0"/>
                <wp:positionH relativeFrom="column">
                  <wp:posOffset>4505960</wp:posOffset>
                </wp:positionH>
                <wp:positionV relativeFrom="paragraph">
                  <wp:posOffset>1445260</wp:posOffset>
                </wp:positionV>
                <wp:extent cx="388620" cy="266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F45D50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0AB2A" id="Rectangle 31" o:spid="_x0000_s1035" style="position:absolute;left:0;text-align:left;margin-left:354.8pt;margin-top:113.8pt;width:30.6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" filled="f" stroked="f" strokeweight="2pt">
                <v:textbox>
                  <w:txbxContent>
                    <w:p w14:paraId="47F45D50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1F1DE0" wp14:editId="365F995C">
                <wp:simplePos x="0" y="0"/>
                <wp:positionH relativeFrom="column">
                  <wp:posOffset>4862830</wp:posOffset>
                </wp:positionH>
                <wp:positionV relativeFrom="paragraph">
                  <wp:posOffset>1445895</wp:posOffset>
                </wp:positionV>
                <wp:extent cx="241300" cy="285750"/>
                <wp:effectExtent l="38100" t="12700" r="2540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19AA4" id="Down Arrow 5" o:spid="_x0000_s1026" type="#_x0000_t67" style="position:absolute;margin-left:382.9pt;margin-top:113.85pt;width:19pt;height:2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" adj="12480" fillcolor="#4f81bd [3204]" strokecolor="#243f60 [1604]" strokeweight="2pt"/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5AFF5" wp14:editId="4C8CA408">
                <wp:simplePos x="0" y="0"/>
                <wp:positionH relativeFrom="column">
                  <wp:posOffset>932815</wp:posOffset>
                </wp:positionH>
                <wp:positionV relativeFrom="paragraph">
                  <wp:posOffset>322580</wp:posOffset>
                </wp:positionV>
                <wp:extent cx="388620" cy="2660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EF08AA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AFF5" id="Rectangle 40" o:spid="_x0000_s1036" style="position:absolute;left:0;text-align:left;margin-left:73.45pt;margin-top:25.4pt;width:30.6pt;height:2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" filled="f" stroked="f" strokeweight="2pt">
                <v:textbox>
                  <w:txbxContent>
                    <w:p w14:paraId="04EF08AA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A1A4FB" wp14:editId="04021A67">
                <wp:simplePos x="0" y="0"/>
                <wp:positionH relativeFrom="column">
                  <wp:posOffset>840105</wp:posOffset>
                </wp:positionH>
                <wp:positionV relativeFrom="paragraph">
                  <wp:posOffset>1537335</wp:posOffset>
                </wp:positionV>
                <wp:extent cx="388620" cy="2660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780305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A4FB" id="Rectangle 26" o:spid="_x0000_s1037" style="position:absolute;left:0;text-align:left;margin-left:66.15pt;margin-top:121.05pt;width:30.6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" filled="f" stroked="f" strokeweight="2pt">
                <v:textbox>
                  <w:txbxContent>
                    <w:p w14:paraId="5D780305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7DF243" wp14:editId="2069A42E">
                <wp:simplePos x="0" y="0"/>
                <wp:positionH relativeFrom="column">
                  <wp:posOffset>730250</wp:posOffset>
                </wp:positionH>
                <wp:positionV relativeFrom="paragraph">
                  <wp:posOffset>1445895</wp:posOffset>
                </wp:positionV>
                <wp:extent cx="241300" cy="717550"/>
                <wp:effectExtent l="38100" t="12700" r="3810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717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0BEF5" id="Down Arrow 4" o:spid="_x0000_s1026" type="#_x0000_t67" style="position:absolute;margin-left:57.5pt;margin-top:113.85pt;width:19pt;height:5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" adj="17968" fillcolor="#4f81bd [3204]" strokecolor="#243f60 [1604]" strokeweight="2pt"/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653A5F" wp14:editId="00C78DCF">
                <wp:simplePos x="0" y="0"/>
                <wp:positionH relativeFrom="column">
                  <wp:posOffset>4547235</wp:posOffset>
                </wp:positionH>
                <wp:positionV relativeFrom="paragraph">
                  <wp:posOffset>416560</wp:posOffset>
                </wp:positionV>
                <wp:extent cx="388620" cy="26606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FB9AE6" w14:textId="77777777"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3A5F" id="Rectangle 50" o:spid="_x0000_s1038" style="position:absolute;left:0;text-align:left;margin-left:358.05pt;margin-top:32.8pt;width:30.6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" filled="f" stroked="f" strokeweight="2pt">
                <v:textbox>
                  <w:txbxContent>
                    <w:p w14:paraId="4AFB9AE6" w14:textId="77777777"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A16696" wp14:editId="708CF3DB">
                <wp:simplePos x="0" y="0"/>
                <wp:positionH relativeFrom="column">
                  <wp:posOffset>4833620</wp:posOffset>
                </wp:positionH>
                <wp:positionV relativeFrom="paragraph">
                  <wp:posOffset>353695</wp:posOffset>
                </wp:positionV>
                <wp:extent cx="271780" cy="679450"/>
                <wp:effectExtent l="38100" t="12700" r="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679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DE08" id="Down Arrow 2" o:spid="_x0000_s1026" type="#_x0000_t67" style="position:absolute;margin-left:380.6pt;margin-top:27.85pt;width:21.4pt;height:5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" adj="17280" fillcolor="#4f81bd [3204]" strokecolor="#243f60 [1604]" strokeweight="2pt"/>
            </w:pict>
          </mc:Fallback>
        </mc:AlternateContent>
      </w:r>
      <w:r w:rsidR="00455ED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8B03C7" wp14:editId="31838BA0">
                <wp:simplePos x="0" y="0"/>
                <wp:positionH relativeFrom="column">
                  <wp:posOffset>730250</wp:posOffset>
                </wp:positionH>
                <wp:positionV relativeFrom="paragraph">
                  <wp:posOffset>353695</wp:posOffset>
                </wp:positionV>
                <wp:extent cx="241300" cy="196850"/>
                <wp:effectExtent l="38100" t="12700" r="12700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D3A5" id="Down Arrow 1" o:spid="_x0000_s1026" type="#_x0000_t67" style="position:absolute;margin-left:57.5pt;margin-top:27.85pt;width:19pt;height:1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" adj="10800" fillcolor="#4f81bd [3204]" strokecolor="#243f60 [1604]" strokeweight="2pt"/>
            </w:pict>
          </mc:Fallback>
        </mc:AlternateContent>
      </w:r>
      <w:r w:rsidR="003813E1" w:rsidRPr="001906F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DA6742" wp14:editId="5D0E1A76">
                <wp:simplePos x="0" y="0"/>
                <wp:positionH relativeFrom="column">
                  <wp:posOffset>-120650</wp:posOffset>
                </wp:positionH>
                <wp:positionV relativeFrom="paragraph">
                  <wp:posOffset>5065395</wp:posOffset>
                </wp:positionV>
                <wp:extent cx="6297930" cy="1009650"/>
                <wp:effectExtent l="12700" t="12700" r="13970" b="1905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10096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6E32E6" w14:textId="57086940" w:rsidR="00CF64C3" w:rsidRPr="00EB4CB1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</w:t>
                            </w:r>
                            <w:r w:rsidR="00431B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entity</w:t>
                            </w:r>
                            <w:r w:rsidR="005645DB"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to pay </w:t>
                            </w:r>
                            <w:r w:rsidR="00431B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principal and interest </w:t>
                            </w:r>
                            <w:r w:rsidR="005645DB"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lesser of $500,</w:t>
                            </w:r>
                            <w:r w:rsidRPr="005645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000 or 1/10 of 1 percent of the assessed value of property subject to taxation</w:t>
                            </w:r>
                            <w:r w:rsidR="000162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="0001628B" w:rsidRPr="00BA62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0162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 if the unit is on the LGC’s unit assistance list, $50,000</w:t>
                            </w:r>
                            <w:r w:rsidR="0001628B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all options to extend and any contingent obligations)</w:t>
                            </w:r>
                            <w:r w:rsidR="0001628B" w:rsidRPr="00BA62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?</w:t>
                            </w:r>
                            <w:r w:rsidR="000162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DC3C77" w:rsidRPr="00EB4C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Note that multiple contracts involving the same undertaking are deemed a single contract. The amount is determined by adding the total of all sums due under each contract.</w:t>
                            </w:r>
                          </w:p>
                          <w:p w14:paraId="38A388F5" w14:textId="77777777" w:rsidR="00F4083B" w:rsidRPr="00F4083B" w:rsidRDefault="00F4083B" w:rsidP="00F40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6742" id="Flowchart: Process 36" o:spid="_x0000_s1039" type="#_x0000_t109" style="position:absolute;left:0;text-align:left;margin-left:-9.5pt;margin-top:398.85pt;width:495.9pt;height:7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" filled="f" strokecolor="#385d8a" strokeweight="2pt">
                <v:textbox>
                  <w:txbxContent>
                    <w:p w14:paraId="626E32E6" w14:textId="57086940" w:rsidR="00CF64C3" w:rsidRPr="00EB4CB1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</w:t>
                      </w:r>
                      <w:r w:rsidR="00431B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entity</w:t>
                      </w:r>
                      <w:r w:rsidR="005645DB"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to pay </w:t>
                      </w:r>
                      <w:r w:rsidR="00431B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principal and interest </w:t>
                      </w:r>
                      <w:r w:rsidR="005645DB"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lesser of $500,</w:t>
                      </w:r>
                      <w:r w:rsidRPr="005645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000 or 1/10 of 1 percent of the assessed value of property subject to taxation</w:t>
                      </w:r>
                      <w:r w:rsidR="000162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="0001628B" w:rsidRPr="00BA62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0162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 if the unit is on the LGC’s unit assistance list, $50,000</w:t>
                      </w:r>
                      <w:r w:rsidR="0001628B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all options to extend and any contingent obligations)</w:t>
                      </w:r>
                      <w:r w:rsidR="0001628B" w:rsidRPr="00BA62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?</w:t>
                      </w:r>
                      <w:r w:rsidR="000162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DC3C77" w:rsidRPr="00EB4C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Note that multiple contracts involving the same undertaking are deemed a single contract. The amount is determined by adding the total of all sums due under each contract.</w:t>
                      </w:r>
                    </w:p>
                    <w:p w14:paraId="38A388F5" w14:textId="77777777" w:rsidR="00F4083B" w:rsidRPr="00F4083B" w:rsidRDefault="00F4083B" w:rsidP="00F408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C1B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FB8A" wp14:editId="2870CA9C">
                <wp:simplePos x="0" y="0"/>
                <wp:positionH relativeFrom="column">
                  <wp:posOffset>-120650</wp:posOffset>
                </wp:positionH>
                <wp:positionV relativeFrom="paragraph">
                  <wp:posOffset>3503295</wp:posOffset>
                </wp:positionV>
                <wp:extent cx="6297930" cy="850900"/>
                <wp:effectExtent l="12700" t="12700" r="13970" b="127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8509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CD1C2" w14:textId="4FE3576A" w:rsidR="001906FC" w:rsidRPr="004F553F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3E251E"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extend for five or more years</w:t>
                            </w:r>
                            <w:r w:rsidR="005645DB"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from the date of the contract</w:t>
                            </w:r>
                            <w:r w:rsidR="004F553F"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F4903"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 if the unit is on the LGC’s unit assistance list three or more years from the date of the contract (including all options to extend)?</w:t>
                            </w:r>
                            <w:r w:rsidR="004F553F" w:rsidRPr="004F553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DC3C77" w:rsidRPr="004F553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</w:rPr>
                              <w:t>Note that multiple contracts involving the same undertaking are deemed a single contract. The term is the longest term under any single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FB8A" id="Flowchart: Process 11" o:spid="_x0000_s1040" type="#_x0000_t109" style="position:absolute;left:0;text-align:left;margin-left:-9.5pt;margin-top:275.85pt;width:495.9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" filled="f" strokecolor="#385d8a" strokeweight="2pt">
                <v:textbox>
                  <w:txbxContent>
                    <w:p w14:paraId="7CFCD1C2" w14:textId="4FE3576A" w:rsidR="001906FC" w:rsidRPr="004F553F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3E251E"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extend for five or more years</w:t>
                      </w:r>
                      <w:r w:rsidR="005645DB"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from the date of the contract</w:t>
                      </w:r>
                      <w:r w:rsidR="004F553F"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6F4903"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 if the unit is on the LGC’s unit assistance list three or more years from the date of the contract (including all options to extend)?</w:t>
                      </w:r>
                      <w:r w:rsidR="004F553F" w:rsidRPr="004F553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DC3C77" w:rsidRPr="004F553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</w:rPr>
                        <w:t>Note that multiple contracts involving the same undertaking are deemed a single contract. The term is the longest term under any single contract.</w:t>
                      </w:r>
                    </w:p>
                  </w:txbxContent>
                </v:textbox>
              </v:shape>
            </w:pict>
          </mc:Fallback>
        </mc:AlternateContent>
      </w:r>
      <w:r w:rsidR="00B80C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AD02D0" wp14:editId="6BDCE0CA">
                <wp:simplePos x="0" y="0"/>
                <wp:positionH relativeFrom="column">
                  <wp:posOffset>4326890</wp:posOffset>
                </wp:positionH>
                <wp:positionV relativeFrom="paragraph">
                  <wp:posOffset>3028315</wp:posOffset>
                </wp:positionV>
                <wp:extent cx="1852930" cy="353060"/>
                <wp:effectExtent l="0" t="0" r="13970" b="27940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E2C7DF" w14:textId="77777777"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02D0" id="Hexagon 39" o:spid="_x0000_s1041" type="#_x0000_t9" style="position:absolute;left:0;text-align:left;margin-left:340.7pt;margin-top:238.45pt;width:145.9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" adj="1029" fillcolor="#c00000" strokecolor="#385d8a" strokeweight="2pt">
                <v:textbox>
                  <w:txbxContent>
                    <w:p w14:paraId="54E2C7DF" w14:textId="77777777"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DB25F0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27BB" wp14:editId="5D95553E">
                <wp:simplePos x="0" y="0"/>
                <wp:positionH relativeFrom="column">
                  <wp:posOffset>-144780</wp:posOffset>
                </wp:positionH>
                <wp:positionV relativeFrom="paragraph">
                  <wp:posOffset>2214245</wp:posOffset>
                </wp:positionV>
                <wp:extent cx="6292850" cy="548640"/>
                <wp:effectExtent l="12700" t="12700" r="19050" b="1016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5486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51063" w14:textId="08F4149F"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purchase of motor vehicles or voting machines?</w:t>
                            </w:r>
                            <w:r w:rsidR="003941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941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And, if the unit is on the LGC’s unit assistance list is the motor vehicle purpose under $50,000?</w:t>
                            </w:r>
                          </w:p>
                          <w:p w14:paraId="1F028F17" w14:textId="77777777" w:rsidR="001906FC" w:rsidRPr="00115639" w:rsidRDefault="001906FC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27BB" id="Flowchart: Process 10" o:spid="_x0000_s1042" type="#_x0000_t109" style="position:absolute;left:0;text-align:left;margin-left:-11.4pt;margin-top:174.35pt;width:495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" filled="f" strokecolor="#385d8a" strokeweight="2pt">
                <v:textbox>
                  <w:txbxContent>
                    <w:p w14:paraId="4D751063" w14:textId="08F4149F"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purchase of motor vehicles or voting machines?</w:t>
                      </w:r>
                      <w:r w:rsidR="003941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3941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And, if the unit is on the LGC’s unit assistance list is the motor vehicle purpose under $50,000?</w:t>
                      </w:r>
                    </w:p>
                    <w:p w14:paraId="1F028F17" w14:textId="77777777" w:rsidR="001906FC" w:rsidRPr="00115639" w:rsidRDefault="001906FC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5F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826A0F" wp14:editId="2ACDA1F7">
                <wp:simplePos x="0" y="0"/>
                <wp:positionH relativeFrom="column">
                  <wp:posOffset>4324350</wp:posOffset>
                </wp:positionH>
                <wp:positionV relativeFrom="paragraph">
                  <wp:posOffset>1728470</wp:posOffset>
                </wp:positionV>
                <wp:extent cx="1852930" cy="353060"/>
                <wp:effectExtent l="0" t="0" r="13970" b="2794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B62726" w14:textId="77777777"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6A0F" id="Hexagon 37" o:spid="_x0000_s1043" type="#_x0000_t9" style="position:absolute;left:0;text-align:left;margin-left:340.5pt;margin-top:136.1pt;width:145.9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" adj="1029" fillcolor="#c00000" strokecolor="#385d8a" strokeweight="2pt">
                <v:textbox>
                  <w:txbxContent>
                    <w:p w14:paraId="6BB62726" w14:textId="77777777"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EC4E78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4AD64" wp14:editId="359103E7">
                <wp:simplePos x="0" y="0"/>
                <wp:positionH relativeFrom="column">
                  <wp:posOffset>-190500</wp:posOffset>
                </wp:positionH>
                <wp:positionV relativeFrom="paragraph">
                  <wp:posOffset>1071245</wp:posOffset>
                </wp:positionV>
                <wp:extent cx="6330950" cy="374650"/>
                <wp:effectExtent l="12700" t="1270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3746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A4E785" w14:textId="17770718"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the </w:t>
                            </w:r>
                            <w:r w:rsidR="003E25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loan or 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with a State or </w:t>
                            </w:r>
                            <w:r w:rsidR="00EC4E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ederal agency</w:t>
                            </w:r>
                            <w:r w:rsidR="00EC4E7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?</w:t>
                            </w:r>
                          </w:p>
                          <w:p w14:paraId="1E529DA7" w14:textId="77777777" w:rsidR="001906FC" w:rsidRPr="00115639" w:rsidRDefault="001906FC" w:rsidP="00115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AD64" id="Flowchart: Process 12" o:spid="_x0000_s1044" type="#_x0000_t109" style="position:absolute;left:0;text-align:left;margin-left:-15pt;margin-top:84.35pt;width:498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" filled="f" strokecolor="#385d8a" strokeweight="2pt">
                <v:textbox>
                  <w:txbxContent>
                    <w:p w14:paraId="31A4E785" w14:textId="17770718"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the </w:t>
                      </w:r>
                      <w:r w:rsidR="003E25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loan or 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with a State or </w:t>
                      </w:r>
                      <w:r w:rsidR="00EC4E7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ederal agency</w:t>
                      </w:r>
                      <w:r w:rsidR="00EC4E7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?</w:t>
                      </w:r>
                    </w:p>
                    <w:p w14:paraId="1E529DA7" w14:textId="77777777" w:rsidR="001906FC" w:rsidRPr="00115639" w:rsidRDefault="001906FC" w:rsidP="001156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D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B385C0" wp14:editId="7990FB94">
                <wp:simplePos x="0" y="0"/>
                <wp:positionH relativeFrom="column">
                  <wp:posOffset>-196215</wp:posOffset>
                </wp:positionH>
                <wp:positionV relativeFrom="paragraph">
                  <wp:posOffset>4591050</wp:posOffset>
                </wp:positionV>
                <wp:extent cx="1852930" cy="353060"/>
                <wp:effectExtent l="0" t="0" r="13970" b="2794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9522C" w14:textId="77777777" w:rsidR="00A81E3F" w:rsidRPr="006D1EFF" w:rsidRDefault="00A81E3F" w:rsidP="00A81E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85C0" id="Hexagon 41" o:spid="_x0000_s1045" type="#_x0000_t9" style="position:absolute;left:0;text-align:left;margin-left:-15.45pt;margin-top:361.5pt;width:145.9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" adj="1029" fillcolor="#c00000" strokecolor="#385d8a" strokeweight="2pt">
                <v:textbox>
                  <w:txbxContent>
                    <w:p w14:paraId="2289522C" w14:textId="77777777" w:rsidR="00A81E3F" w:rsidRPr="006D1EFF" w:rsidRDefault="00A81E3F" w:rsidP="00A81E3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6267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29961" wp14:editId="14F22501">
                <wp:simplePos x="0" y="0"/>
                <wp:positionH relativeFrom="column">
                  <wp:posOffset>-187960</wp:posOffset>
                </wp:positionH>
                <wp:positionV relativeFrom="paragraph">
                  <wp:posOffset>582295</wp:posOffset>
                </wp:positionV>
                <wp:extent cx="1852930" cy="353060"/>
                <wp:effectExtent l="0" t="0" r="13970" b="27940"/>
                <wp:wrapNone/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9C3773" w14:textId="77777777" w:rsidR="00403289" w:rsidRPr="006D1EFF" w:rsidRDefault="00403289" w:rsidP="00403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9961" id="Hexagon 38" o:spid="_x0000_s1046" type="#_x0000_t9" style="position:absolute;left:0;text-align:left;margin-left:-14.8pt;margin-top:45.85pt;width:145.9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" adj="1029" fillcolor="#c00000" strokecolor="#385d8a" strokeweight="2pt">
                <v:textbox>
                  <w:txbxContent>
                    <w:p w14:paraId="729C3773" w14:textId="77777777" w:rsidR="00403289" w:rsidRPr="006D1EFF" w:rsidRDefault="00403289" w:rsidP="00403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6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0C0E" w14:textId="77777777" w:rsidR="0033761D" w:rsidRDefault="0033761D" w:rsidP="001906FC">
      <w:pPr>
        <w:spacing w:after="0" w:line="240" w:lineRule="auto"/>
      </w:pPr>
      <w:r>
        <w:separator/>
      </w:r>
    </w:p>
  </w:endnote>
  <w:endnote w:type="continuationSeparator" w:id="0">
    <w:p w14:paraId="0964A46B" w14:textId="77777777" w:rsidR="0033761D" w:rsidRDefault="0033761D" w:rsidP="001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253" w14:textId="1596D23A" w:rsidR="001653D7" w:rsidRPr="001653D7" w:rsidRDefault="001653D7" w:rsidP="001653D7">
    <w:pPr>
      <w:spacing w:after="0" w:line="240" w:lineRule="auto"/>
      <w:rPr>
        <w:rFonts w:ascii="Times New Roman" w:eastAsia="Times New Roman" w:hAnsi="Times New Roman" w:cs="Times New Roman"/>
        <w:i/>
        <w:iCs/>
        <w:sz w:val="16"/>
        <w:szCs w:val="16"/>
      </w:rPr>
    </w:pPr>
    <w:r w:rsidRPr="001653D7">
      <w:rPr>
        <w:rFonts w:ascii="Times New Roman" w:eastAsia="Times New Roman" w:hAnsi="Times New Roman" w:cs="Times New Roman"/>
        <w:i/>
        <w:iCs/>
        <w:color w:val="000000"/>
        <w:sz w:val="16"/>
        <w:szCs w:val="16"/>
      </w:rPr>
      <w:t>*</w:t>
    </w:r>
    <w:r w:rsidRPr="001653D7">
      <w:rPr>
        <w:rFonts w:ascii="Times New Roman" w:eastAsia="Times New Roman" w:hAnsi="Times New Roman" w:cs="Times New Roman"/>
        <w:i/>
        <w:iCs/>
        <w:color w:val="000000"/>
        <w:sz w:val="16"/>
        <w:szCs w:val="16"/>
      </w:rPr>
      <w:t>"Unit," "unit of local government," or "local government" is a municipal corporation that is not subject to the State Budget Act (Chapter 143C of the General Statutes) and that has the power to levy taxes, including a consolidated city-county, as defined by G.S. 160B-2(1), and all boards, agencies, commissions, authorities, and institutions thereof that are not municipal corporations.</w:t>
    </w:r>
  </w:p>
  <w:p w14:paraId="239C43FC" w14:textId="77777777" w:rsidR="0048038A" w:rsidRPr="001653D7" w:rsidRDefault="0048038A" w:rsidP="0048038A">
    <w:pPr>
      <w:pStyle w:val="Foot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1653D7">
      <w:rPr>
        <w:rFonts w:ascii="Times New Roman" w:hAnsi="Times New Roman" w:cs="Times New Roman"/>
        <w:i/>
        <w:iCs/>
        <w:sz w:val="16"/>
        <w:szCs w:val="16"/>
      </w:rPr>
      <w:t>millonzi@sog.unc.edu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CAE0" w14:textId="77777777" w:rsidR="0033761D" w:rsidRDefault="0033761D" w:rsidP="001906FC">
      <w:pPr>
        <w:spacing w:after="0" w:line="240" w:lineRule="auto"/>
      </w:pPr>
      <w:r>
        <w:separator/>
      </w:r>
    </w:p>
  </w:footnote>
  <w:footnote w:type="continuationSeparator" w:id="0">
    <w:p w14:paraId="624C2308" w14:textId="77777777" w:rsidR="0033761D" w:rsidRDefault="0033761D" w:rsidP="001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B56B" w14:textId="77777777" w:rsidR="001906FC" w:rsidRPr="0048038A" w:rsidRDefault="001906FC" w:rsidP="001906FC">
    <w:pPr>
      <w:pStyle w:val="Header"/>
      <w:jc w:val="right"/>
      <w:rPr>
        <w:i/>
      </w:rPr>
    </w:pPr>
    <w:r w:rsidRPr="0048038A">
      <w:rPr>
        <w:i/>
      </w:rPr>
      <w:t>LGC Approval</w:t>
    </w:r>
  </w:p>
  <w:p w14:paraId="324D7D91" w14:textId="77777777" w:rsidR="001D5040" w:rsidRDefault="0018101F" w:rsidP="00C355CE">
    <w:pPr>
      <w:pStyle w:val="Header"/>
      <w:ind w:left="1440" w:hanging="1440"/>
      <w:rPr>
        <w:i/>
      </w:rPr>
    </w:pPr>
    <w:r>
      <w:rPr>
        <w:b/>
        <w:i/>
        <w:sz w:val="28"/>
        <w:szCs w:val="28"/>
      </w:rPr>
      <w:t>Flowchart C</w:t>
    </w:r>
    <w:r w:rsidR="0048038A">
      <w:rPr>
        <w:i/>
      </w:rPr>
      <w:tab/>
    </w:r>
    <w:r w:rsidR="00C355CE">
      <w:rPr>
        <w:i/>
      </w:rPr>
      <w:tab/>
    </w:r>
    <w:r w:rsidR="001D5040">
      <w:rPr>
        <w:i/>
      </w:rPr>
      <w:tab/>
    </w:r>
    <w:r>
      <w:rPr>
        <w:i/>
      </w:rPr>
      <w:t xml:space="preserve">Borrowings by Other Entity on behalf of Local </w:t>
    </w:r>
  </w:p>
  <w:p w14:paraId="55EB5D85" w14:textId="428B73B2" w:rsidR="0018101F" w:rsidRPr="0048038A" w:rsidRDefault="001D5040" w:rsidP="001D5040">
    <w:pPr>
      <w:pStyle w:val="Header"/>
      <w:ind w:left="4320" w:hanging="1440"/>
      <w:jc w:val="right"/>
      <w:rPr>
        <w:i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  <w:r w:rsidR="0018101F">
      <w:rPr>
        <w:i/>
      </w:rPr>
      <w:t>Government, or on behalf of Public Body, Agency, or Similar Entity Created by Action of Local Government (G.S. 159-153)</w:t>
    </w:r>
  </w:p>
  <w:p w14:paraId="416F8DEF" w14:textId="77777777" w:rsidR="001906FC" w:rsidRPr="0048038A" w:rsidRDefault="001906FC" w:rsidP="0048038A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7F"/>
    <w:rsid w:val="0001628B"/>
    <w:rsid w:val="00097F51"/>
    <w:rsid w:val="000F7C12"/>
    <w:rsid w:val="00115639"/>
    <w:rsid w:val="00131A6F"/>
    <w:rsid w:val="001653D7"/>
    <w:rsid w:val="0018101F"/>
    <w:rsid w:val="0018572E"/>
    <w:rsid w:val="001906FC"/>
    <w:rsid w:val="001D5040"/>
    <w:rsid w:val="001F4668"/>
    <w:rsid w:val="00211CCB"/>
    <w:rsid w:val="002348DF"/>
    <w:rsid w:val="002467F8"/>
    <w:rsid w:val="00294847"/>
    <w:rsid w:val="0033761D"/>
    <w:rsid w:val="00356D4B"/>
    <w:rsid w:val="003813E1"/>
    <w:rsid w:val="003941E2"/>
    <w:rsid w:val="003E251E"/>
    <w:rsid w:val="00403289"/>
    <w:rsid w:val="0042687F"/>
    <w:rsid w:val="00431BA1"/>
    <w:rsid w:val="00455EDD"/>
    <w:rsid w:val="0048038A"/>
    <w:rsid w:val="004F553F"/>
    <w:rsid w:val="005645DB"/>
    <w:rsid w:val="0062674E"/>
    <w:rsid w:val="00636CE6"/>
    <w:rsid w:val="006F4903"/>
    <w:rsid w:val="00746217"/>
    <w:rsid w:val="00774BD8"/>
    <w:rsid w:val="00801CBC"/>
    <w:rsid w:val="00A2147A"/>
    <w:rsid w:val="00A719EE"/>
    <w:rsid w:val="00A81E3F"/>
    <w:rsid w:val="00B16A04"/>
    <w:rsid w:val="00B80C1B"/>
    <w:rsid w:val="00C13F73"/>
    <w:rsid w:val="00C355CE"/>
    <w:rsid w:val="00C47900"/>
    <w:rsid w:val="00CF64C3"/>
    <w:rsid w:val="00DB25F0"/>
    <w:rsid w:val="00DC3C77"/>
    <w:rsid w:val="00DE5813"/>
    <w:rsid w:val="00E62848"/>
    <w:rsid w:val="00E8637F"/>
    <w:rsid w:val="00EB4CB1"/>
    <w:rsid w:val="00EB7A5C"/>
    <w:rsid w:val="00EC4E78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A1D0D"/>
  <w15:docId w15:val="{21AD27A0-AB1E-FC4C-8B46-5F8D6E28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Millonzi, Kara Anne</cp:lastModifiedBy>
  <cp:revision>16</cp:revision>
  <cp:lastPrinted>2012-07-30T20:22:00Z</cp:lastPrinted>
  <dcterms:created xsi:type="dcterms:W3CDTF">2022-10-04T01:23:00Z</dcterms:created>
  <dcterms:modified xsi:type="dcterms:W3CDTF">2022-10-04T01:35:00Z</dcterms:modified>
</cp:coreProperties>
</file>